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BFD029B" w:rsidR="005030DC" w:rsidRDefault="00F85DFD" w:rsidP="00FC63AC">
            <w:pPr>
              <w:pStyle w:val="NoSpacing"/>
            </w:pPr>
            <w:r w:rsidRPr="00F85DFD">
              <w:rPr>
                <w:color w:val="000000" w:themeColor="text1"/>
                <w:sz w:val="20"/>
                <w:szCs w:val="20"/>
                <w:lang w:eastAsia="en-GB"/>
              </w:rPr>
              <w:t>Salad Cream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8515F" w14:paraId="4311BE5E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505A28EA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2DE08B0D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1A4336BC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F9788F0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136D3356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F571D0B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2C020EAE" w14:textId="77777777" w:rsidR="0018515F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5FA0153" w14:textId="77777777" w:rsidR="0018515F" w:rsidRPr="0051790B" w:rsidRDefault="0018515F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8515F" w:rsidRPr="006914FB" w14:paraId="772DE96B" w14:textId="77777777" w:rsidTr="00D37789">
        <w:tc>
          <w:tcPr>
            <w:tcW w:w="2771" w:type="dxa"/>
            <w:shd w:val="clear" w:color="auto" w:fill="FFFFFF" w:themeFill="background1"/>
          </w:tcPr>
          <w:p w14:paraId="1AC10799" w14:textId="77777777" w:rsidR="0018515F" w:rsidRPr="00651CD6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50% Less Fat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A4D3E30" w14:textId="77777777" w:rsidR="0018515F" w:rsidRPr="00651CD6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7ADD4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45131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BA0F7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7AF5A1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8515F" w:rsidRPr="006914FB" w14:paraId="24088995" w14:textId="77777777" w:rsidTr="00D37789">
        <w:tc>
          <w:tcPr>
            <w:tcW w:w="2771" w:type="dxa"/>
            <w:shd w:val="clear" w:color="auto" w:fill="FFFFFF" w:themeFill="background1"/>
          </w:tcPr>
          <w:p w14:paraId="37609619" w14:textId="77777777" w:rsidR="0018515F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Stockwell &amp; Co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F6B0A09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CC3A7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AA2FB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6B2B56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6A45E7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18515F" w:rsidRPr="006914FB" w14:paraId="20D5C16C" w14:textId="77777777" w:rsidTr="00D37789">
        <w:tc>
          <w:tcPr>
            <w:tcW w:w="2771" w:type="dxa"/>
            <w:shd w:val="clear" w:color="auto" w:fill="FFFFFF" w:themeFill="background1"/>
          </w:tcPr>
          <w:p w14:paraId="7692EAB9" w14:textId="77777777" w:rsidR="0018515F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ASDA Salad Cream 70%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3B3FD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CE99F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7B4436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4C872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7CBAAEED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8515F" w:rsidRPr="006914FB" w14:paraId="4C70E4BA" w14:textId="77777777" w:rsidTr="00D37789">
        <w:tc>
          <w:tcPr>
            <w:tcW w:w="2771" w:type="dxa"/>
            <w:shd w:val="clear" w:color="auto" w:fill="FFFFFF" w:themeFill="background1"/>
          </w:tcPr>
          <w:p w14:paraId="436A0182" w14:textId="77777777" w:rsidR="0018515F" w:rsidRPr="004F5342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Smart Price </w:t>
            </w: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8B7AF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B9E26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EEF06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47D24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919E40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18515F" w:rsidRPr="006914FB" w14:paraId="0797EBA9" w14:textId="77777777" w:rsidTr="00D37789">
        <w:tc>
          <w:tcPr>
            <w:tcW w:w="2771" w:type="dxa"/>
            <w:shd w:val="clear" w:color="auto" w:fill="FFFFFF" w:themeFill="background1"/>
          </w:tcPr>
          <w:p w14:paraId="22038791" w14:textId="77777777" w:rsidR="0018515F" w:rsidRPr="004F5342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490E7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E7D5D9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0396E9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C14183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BFB0267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18515F" w:rsidRPr="006914FB" w14:paraId="3920090B" w14:textId="77777777" w:rsidTr="00D37789">
        <w:tc>
          <w:tcPr>
            <w:tcW w:w="2771" w:type="dxa"/>
            <w:shd w:val="clear" w:color="auto" w:fill="FFFFFF" w:themeFill="background1"/>
          </w:tcPr>
          <w:p w14:paraId="6A385562" w14:textId="77777777" w:rsidR="0018515F" w:rsidRPr="004F5342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70% reduced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08A23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02C04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15845A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A831D93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3128909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18515F" w:rsidRPr="006914FB" w14:paraId="34F6D453" w14:textId="77777777" w:rsidTr="00D37789">
        <w:tc>
          <w:tcPr>
            <w:tcW w:w="2771" w:type="dxa"/>
            <w:shd w:val="clear" w:color="auto" w:fill="FFFFFF" w:themeFill="background1"/>
          </w:tcPr>
          <w:p w14:paraId="1D07BE9E" w14:textId="77777777" w:rsidR="0018515F" w:rsidRPr="004F5342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Heinz Salad Cream Extra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88226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5C1F9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F42F4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7847C8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866A5E4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18515F" w:rsidRPr="006914FB" w14:paraId="264282A7" w14:textId="77777777" w:rsidTr="00D37789">
        <w:tc>
          <w:tcPr>
            <w:tcW w:w="2771" w:type="dxa"/>
            <w:shd w:val="clear" w:color="auto" w:fill="FFFFFF" w:themeFill="background1"/>
          </w:tcPr>
          <w:p w14:paraId="7C3C4C57" w14:textId="77777777" w:rsidR="0018515F" w:rsidRPr="00EB7DC0" w:rsidRDefault="0018515F" w:rsidP="00F85DF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Morrisons Squeezy Light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99DCB" w14:textId="77777777" w:rsidR="0018515F" w:rsidRDefault="0018515F" w:rsidP="00F85DF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735B6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144D1A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EAAF2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250F135" w14:textId="77777777" w:rsidR="0018515F" w:rsidRPr="003C4C98" w:rsidRDefault="0018515F" w:rsidP="00F85DF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8515F" w:rsidRPr="006914FB" w14:paraId="606D3BDA" w14:textId="77777777" w:rsidTr="00D37789">
        <w:tc>
          <w:tcPr>
            <w:tcW w:w="2771" w:type="dxa"/>
            <w:shd w:val="clear" w:color="auto" w:fill="FFFFFF" w:themeFill="background1"/>
          </w:tcPr>
          <w:p w14:paraId="609B1902" w14:textId="77777777" w:rsidR="0018515F" w:rsidRPr="005A5CE7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Salad Cream, Be Good </w:t>
            </w:r>
            <w:proofErr w:type="gramStart"/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B417C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C112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51A0C16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34E6D74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C9BD3B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8515F" w:rsidRPr="006914FB" w14:paraId="4FE7F05E" w14:textId="77777777" w:rsidTr="00D37789">
        <w:tc>
          <w:tcPr>
            <w:tcW w:w="2771" w:type="dxa"/>
            <w:shd w:val="clear" w:color="auto" w:fill="FFFFFF" w:themeFill="background1"/>
          </w:tcPr>
          <w:p w14:paraId="599DF59B" w14:textId="77777777" w:rsidR="0018515F" w:rsidRPr="00D434F2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42C3A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17CA6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79C09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49D3CB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4EFA5F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8515F" w:rsidRPr="006914FB" w14:paraId="68AD1A12" w14:textId="77777777" w:rsidTr="00D37789">
        <w:tc>
          <w:tcPr>
            <w:tcW w:w="2771" w:type="dxa"/>
            <w:shd w:val="clear" w:color="auto" w:fill="FFFFFF" w:themeFill="background1"/>
          </w:tcPr>
          <w:p w14:paraId="0FFD28AF" w14:textId="77777777" w:rsidR="0018515F" w:rsidRPr="005A5CE7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30%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E6F94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B6ED7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37DB24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CDEADEC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C31944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8515F" w:rsidRPr="006914FB" w14:paraId="7DE7596B" w14:textId="77777777" w:rsidTr="00D37789">
        <w:tc>
          <w:tcPr>
            <w:tcW w:w="2771" w:type="dxa"/>
            <w:shd w:val="clear" w:color="auto" w:fill="FFFFFF" w:themeFill="background1"/>
          </w:tcPr>
          <w:p w14:paraId="53CE129C" w14:textId="77777777" w:rsidR="0018515F" w:rsidRPr="004F5342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Tesco Salad Cream Squeezy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CBDFF" w14:textId="77777777" w:rsidR="0018515F" w:rsidRPr="004F5342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19284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E923F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D2884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CA8418C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8515F" w:rsidRPr="006914FB" w14:paraId="2F7868D1" w14:textId="77777777" w:rsidTr="00D37789">
        <w:tc>
          <w:tcPr>
            <w:tcW w:w="2771" w:type="dxa"/>
            <w:shd w:val="clear" w:color="auto" w:fill="FFFFFF" w:themeFill="background1"/>
          </w:tcPr>
          <w:p w14:paraId="2F5E5B9A" w14:textId="77777777" w:rsidR="0018515F" w:rsidRPr="004F5342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Tesco Free </w:t>
            </w:r>
            <w:proofErr w:type="gramStart"/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 xml:space="preserve"> Salad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CF4FE" w14:textId="77777777" w:rsidR="0018515F" w:rsidRPr="004F5342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F8A25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9E3670F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3F59E7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00CC0F6D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8515F" w:rsidRPr="006914FB" w14:paraId="0CE0512F" w14:textId="77777777" w:rsidTr="00D37789">
        <w:tc>
          <w:tcPr>
            <w:tcW w:w="2771" w:type="dxa"/>
            <w:shd w:val="clear" w:color="auto" w:fill="FFFFFF" w:themeFill="background1"/>
          </w:tcPr>
          <w:p w14:paraId="3959F7D0" w14:textId="77777777" w:rsidR="0018515F" w:rsidRPr="0091449B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A7A89">
              <w:rPr>
                <w:color w:val="000000" w:themeColor="text1"/>
                <w:sz w:val="20"/>
                <w:szCs w:val="20"/>
                <w:lang w:eastAsia="en-GB"/>
              </w:rPr>
              <w:t xml:space="preserve">ASDA Free </w:t>
            </w:r>
            <w:proofErr w:type="gramStart"/>
            <w:r w:rsidRPr="009A7A89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9A7A89">
              <w:rPr>
                <w:color w:val="000000" w:themeColor="text1"/>
                <w:sz w:val="20"/>
                <w:szCs w:val="20"/>
                <w:lang w:eastAsia="en-GB"/>
              </w:rPr>
              <w:t xml:space="preserve">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4BC64" w14:textId="77777777" w:rsidR="0018515F" w:rsidRPr="00A5444E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C37F9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3C17A9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7647DD2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3BA97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18515F" w:rsidRPr="006914FB" w14:paraId="1C7DF434" w14:textId="77777777" w:rsidTr="00D37789">
        <w:tc>
          <w:tcPr>
            <w:tcW w:w="2771" w:type="dxa"/>
            <w:shd w:val="clear" w:color="auto" w:fill="FFFFFF" w:themeFill="background1"/>
          </w:tcPr>
          <w:p w14:paraId="149738BE" w14:textId="77777777" w:rsidR="0018515F" w:rsidRPr="00D434F2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essential Waitrose squeezy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87B23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8A457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CD5610B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F8A8C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6ED213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18515F" w:rsidRPr="006914FB" w14:paraId="714989C1" w14:textId="77777777" w:rsidTr="00D37789">
        <w:tc>
          <w:tcPr>
            <w:tcW w:w="2771" w:type="dxa"/>
            <w:shd w:val="clear" w:color="auto" w:fill="FFFFFF" w:themeFill="background1"/>
          </w:tcPr>
          <w:p w14:paraId="270E2571" w14:textId="77777777" w:rsidR="0018515F" w:rsidRPr="00D434F2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B55CE">
              <w:rPr>
                <w:color w:val="000000" w:themeColor="text1"/>
                <w:sz w:val="20"/>
                <w:szCs w:val="20"/>
                <w:lang w:eastAsia="en-GB"/>
              </w:rPr>
              <w:t>Heinz Salad Cream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F1C84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5E433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7002FBF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34AD92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F3853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8515F" w:rsidRPr="006914FB" w14:paraId="0D7FEF77" w14:textId="77777777" w:rsidTr="00D37789">
        <w:tc>
          <w:tcPr>
            <w:tcW w:w="2771" w:type="dxa"/>
            <w:shd w:val="clear" w:color="auto" w:fill="FFFFFF" w:themeFill="background1"/>
          </w:tcPr>
          <w:p w14:paraId="2D36B2F7" w14:textId="77777777" w:rsidR="0018515F" w:rsidRPr="00D434F2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ASDA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C7F54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D8BF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B5E4889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B117B27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8AE304E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8515F" w:rsidRPr="006914FB" w14:paraId="29A30300" w14:textId="77777777" w:rsidTr="00D37789">
        <w:tc>
          <w:tcPr>
            <w:tcW w:w="2771" w:type="dxa"/>
            <w:shd w:val="clear" w:color="auto" w:fill="FFFFFF" w:themeFill="background1"/>
          </w:tcPr>
          <w:p w14:paraId="00125484" w14:textId="77777777" w:rsidR="0018515F" w:rsidRPr="00E57388" w:rsidRDefault="0018515F" w:rsidP="001851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4A97">
              <w:rPr>
                <w:color w:val="000000" w:themeColor="text1"/>
                <w:sz w:val="20"/>
                <w:szCs w:val="20"/>
                <w:lang w:eastAsia="en-GB"/>
              </w:rPr>
              <w:t>Sainsbury's Salad Cream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10CD7" w14:textId="77777777" w:rsidR="0018515F" w:rsidRDefault="0018515F" w:rsidP="001851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6797D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BF6850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1116581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922" w:type="dxa"/>
            <w:shd w:val="clear" w:color="auto" w:fill="FFFFFF" w:themeFill="background1"/>
          </w:tcPr>
          <w:p w14:paraId="736FF8A7" w14:textId="77777777" w:rsidR="0018515F" w:rsidRPr="003C4C98" w:rsidRDefault="0018515F" w:rsidP="0018515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72220FC8" w14:textId="0A331376" w:rsidR="00642E94" w:rsidRDefault="00642E94">
      <w:pPr>
        <w:spacing w:after="0" w:line="240" w:lineRule="auto"/>
      </w:pPr>
    </w:p>
    <w:p w14:paraId="48B1EEF4" w14:textId="77777777" w:rsidR="003C4C98" w:rsidRDefault="003C4C98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1D260378" w14:textId="77777777" w:rsidR="002359D1" w:rsidRPr="00D05445" w:rsidRDefault="002359D1" w:rsidP="008B276E">
      <w:pPr>
        <w:pStyle w:val="NoSpacing"/>
        <w:rPr>
          <w:i/>
        </w:rPr>
      </w:pPr>
      <w:bookmarkStart w:id="2" w:name="_GoBack"/>
      <w:bookmarkEnd w:id="2"/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CCE3" w14:textId="77777777" w:rsidR="00F93774" w:rsidRDefault="00F93774" w:rsidP="0087240D">
      <w:pPr>
        <w:spacing w:after="0" w:line="240" w:lineRule="auto"/>
      </w:pPr>
      <w:r>
        <w:separator/>
      </w:r>
    </w:p>
  </w:endnote>
  <w:endnote w:type="continuationSeparator" w:id="0">
    <w:p w14:paraId="6D9F910C" w14:textId="77777777" w:rsidR="00F93774" w:rsidRDefault="00F9377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CB2C" w14:textId="77777777" w:rsidR="00F93774" w:rsidRDefault="00F93774" w:rsidP="0087240D">
      <w:pPr>
        <w:spacing w:after="0" w:line="240" w:lineRule="auto"/>
      </w:pPr>
      <w:r>
        <w:separator/>
      </w:r>
    </w:p>
  </w:footnote>
  <w:footnote w:type="continuationSeparator" w:id="0">
    <w:p w14:paraId="72745B9C" w14:textId="77777777" w:rsidR="00F93774" w:rsidRDefault="00F9377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F9377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F9377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F9377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715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515F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07887"/>
    <w:rsid w:val="003111F6"/>
    <w:rsid w:val="00312F9A"/>
    <w:rsid w:val="003153B7"/>
    <w:rsid w:val="0031777F"/>
    <w:rsid w:val="00331405"/>
    <w:rsid w:val="0033691F"/>
    <w:rsid w:val="00346D09"/>
    <w:rsid w:val="00353C38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5210D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41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83B5B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2530B"/>
    <w:rsid w:val="00C30FBD"/>
    <w:rsid w:val="00C33E75"/>
    <w:rsid w:val="00C40494"/>
    <w:rsid w:val="00C425EE"/>
    <w:rsid w:val="00C44581"/>
    <w:rsid w:val="00C46501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81366"/>
    <w:rsid w:val="00D8434D"/>
    <w:rsid w:val="00D87718"/>
    <w:rsid w:val="00D946D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85DFD"/>
    <w:rsid w:val="00F936B1"/>
    <w:rsid w:val="00F93774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588C-8D37-49A4-824A-827E17AD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2020-01-05T17:36:00Z</dcterms:created>
  <dcterms:modified xsi:type="dcterms:W3CDTF">2020-01-05T17:36:00Z</dcterms:modified>
</cp:coreProperties>
</file>